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#8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running code through Visual Studio terminal (perhaps it may work this time)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current status of mobile app build, looked at missing/unfinished features.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Target an area and coordinate with team to begin working on missing/unfinished features.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Setup Development environment, cloned repo and symlinked pre-commit script.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the app running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  <w:t xml:space="preserve">App does not build, compile error development target is resetting its self back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reading code and config files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Keep troubleshooting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Repo with some errors.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0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Signed into docker through the vs code plugin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Tried four methods of pulling from the database</w:t>
      </w:r>
    </w:p>
    <w:p w:rsidR="00000000" w:rsidDel="00000000" w:rsidP="00000000" w:rsidRDefault="00000000" w:rsidRPr="00000000" w14:paraId="00000038">
      <w:pPr>
        <w:numPr>
          <w:ilvl w:val="0"/>
          <w:numId w:val="4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denied as I predicted</w:t>
      </w:r>
    </w:p>
    <w:p w:rsidR="00000000" w:rsidDel="00000000" w:rsidP="00000000" w:rsidRDefault="00000000" w:rsidRPr="00000000" w14:paraId="00000039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B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and troubleshooting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Access denied.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fN2Mq9iGblEbUpPCc26gOPMySJw==">AMUW2mXrCN1T1NP+1uR5I+5wkWr9CWcjCTxZQEF90HXuJ8rmJgWUWSZ/NA1HRuCNvy1EZzoAM9mCewbxFek3nE+mBNKjpCPAHiArqHSGotjdkc0YsBlF7WM9/GihrIfYkQgoQlePMLde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